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12AED" w14:textId="77777777" w:rsidR="00B42364" w:rsidRPr="00F064FA" w:rsidRDefault="00B42364" w:rsidP="00B42364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</w:rPr>
      </w:pPr>
    </w:p>
    <w:p w14:paraId="4248B73D" w14:textId="77777777" w:rsidR="00B42364" w:rsidRDefault="00B42364" w:rsidP="00B42364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</w:rPr>
      </w:pPr>
      <w:r w:rsidRPr="00F064FA">
        <w:rPr>
          <w:rStyle w:val="Forte"/>
          <w:rFonts w:ascii="Calibri" w:eastAsiaTheme="majorEastAsia" w:hAnsi="Calibri" w:cs="Calibri"/>
          <w:caps/>
          <w:color w:val="000000" w:themeColor="text1"/>
        </w:rPr>
        <w:t xml:space="preserve">ANEXO </w:t>
      </w:r>
      <w:r>
        <w:rPr>
          <w:rStyle w:val="Forte"/>
          <w:rFonts w:ascii="Calibri" w:eastAsiaTheme="majorEastAsia" w:hAnsi="Calibri" w:cs="Calibri"/>
          <w:caps/>
          <w:color w:val="000000" w:themeColor="text1"/>
        </w:rPr>
        <w:t>IX</w:t>
      </w:r>
    </w:p>
    <w:p w14:paraId="7AAA83A3" w14:textId="77777777" w:rsidR="00B42364" w:rsidRPr="00F064FA" w:rsidRDefault="00B42364" w:rsidP="00B42364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</w:p>
    <w:p w14:paraId="7A88F44E" w14:textId="77777777" w:rsidR="00B42364" w:rsidRDefault="00B42364" w:rsidP="00B42364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/>
        </w:rPr>
      </w:pPr>
      <w:r w:rsidRPr="00F064FA">
        <w:rPr>
          <w:rStyle w:val="Forte"/>
          <w:rFonts w:ascii="Calibri" w:eastAsiaTheme="majorEastAsia" w:hAnsi="Calibri" w:cs="Calibri"/>
          <w:caps/>
          <w:color w:val="000000"/>
        </w:rPr>
        <w:t>formulário de apresentação de recurso DA ETAPA DE</w:t>
      </w:r>
      <w:r>
        <w:rPr>
          <w:rStyle w:val="Forte"/>
          <w:rFonts w:ascii="Calibri" w:eastAsiaTheme="majorEastAsia" w:hAnsi="Calibri" w:cs="Calibri"/>
          <w:caps/>
          <w:color w:val="000000"/>
        </w:rPr>
        <w:t xml:space="preserve"> inscrição</w:t>
      </w:r>
    </w:p>
    <w:p w14:paraId="73114A58" w14:textId="77777777" w:rsidR="00B42364" w:rsidRPr="00F064FA" w:rsidRDefault="00B42364" w:rsidP="00B42364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795E1577" w14:textId="77777777" w:rsidR="00B42364" w:rsidRPr="00F064FA" w:rsidRDefault="00B42364" w:rsidP="00B42364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296A6E0B" w14:textId="77777777" w:rsidR="00B42364" w:rsidRPr="00F064FA" w:rsidRDefault="00B42364" w:rsidP="00B42364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730C608D" w14:textId="77777777" w:rsidR="00B42364" w:rsidRPr="00F064FA" w:rsidRDefault="00B42364" w:rsidP="00B42364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</w:t>
      </w:r>
      <w:r>
        <w:rPr>
          <w:rFonts w:ascii="Calibri" w:hAnsi="Calibri" w:cs="Calibri"/>
          <w:color w:val="000000"/>
        </w:rPr>
        <w:t xml:space="preserve"> (se for o caso)</w:t>
      </w:r>
      <w:r w:rsidRPr="00F064FA">
        <w:rPr>
          <w:rFonts w:ascii="Calibri" w:hAnsi="Calibri" w:cs="Calibri"/>
          <w:color w:val="000000"/>
        </w:rPr>
        <w:t>:</w:t>
      </w:r>
    </w:p>
    <w:p w14:paraId="3CE10925" w14:textId="77777777" w:rsidR="00B42364" w:rsidRPr="00F064FA" w:rsidRDefault="00B42364" w:rsidP="00B42364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2028971A" w14:textId="77777777" w:rsidR="00B42364" w:rsidRPr="00F064FA" w:rsidRDefault="00B42364" w:rsidP="00B42364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50397EEF" w14:textId="77777777" w:rsidR="00B42364" w:rsidRPr="00F064FA" w:rsidRDefault="00B42364" w:rsidP="00B42364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48C78365" w14:textId="77777777" w:rsidR="00B42364" w:rsidRPr="00F064FA" w:rsidRDefault="00B42364" w:rsidP="00B42364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29089B1A" w14:textId="77777777" w:rsidR="00B42364" w:rsidRPr="00F064FA" w:rsidRDefault="00B42364" w:rsidP="00B42364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 xml:space="preserve">À Comissão de </w:t>
      </w:r>
      <w:r>
        <w:rPr>
          <w:rFonts w:eastAsia="Calibri" w:cstheme="minorHAnsi"/>
          <w:sz w:val="24"/>
          <w:szCs w:val="24"/>
        </w:rPr>
        <w:t>Seleção</w:t>
      </w:r>
      <w:r w:rsidRPr="00F064FA">
        <w:rPr>
          <w:rFonts w:eastAsia="Calibri" w:cstheme="minorHAnsi"/>
          <w:sz w:val="24"/>
          <w:szCs w:val="24"/>
        </w:rPr>
        <w:t>,</w:t>
      </w:r>
    </w:p>
    <w:p w14:paraId="4A32ED04" w14:textId="77777777" w:rsidR="00B42364" w:rsidRPr="00F064FA" w:rsidRDefault="00B42364" w:rsidP="00B42364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>
        <w:rPr>
          <w:rFonts w:eastAsia="Calibri" w:cstheme="minorHAnsi"/>
          <w:b/>
          <w:sz w:val="24"/>
          <w:szCs w:val="24"/>
        </w:rPr>
        <w:t>e</w:t>
      </w:r>
      <w:r w:rsidRPr="00F064FA">
        <w:rPr>
          <w:rFonts w:eastAsia="Calibri" w:cstheme="minorHAnsi"/>
          <w:b/>
          <w:sz w:val="24"/>
          <w:szCs w:val="24"/>
        </w:rPr>
        <w:t xml:space="preserve">tapa de </w:t>
      </w:r>
      <w:r>
        <w:rPr>
          <w:rFonts w:eastAsia="Calibri" w:cstheme="minorHAnsi"/>
          <w:b/>
          <w:sz w:val="24"/>
          <w:szCs w:val="24"/>
        </w:rPr>
        <w:t>inscrição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 xml:space="preserve">Edital </w:t>
      </w:r>
      <w:r w:rsidRPr="00F064FA"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 alteração d</w:t>
      </w:r>
      <w:r>
        <w:rPr>
          <w:rFonts w:eastAsia="Calibri" w:cstheme="minorHAnsi"/>
          <w:sz w:val="24"/>
          <w:szCs w:val="24"/>
        </w:rPr>
        <w:t>a lista de inscritos</w:t>
      </w:r>
      <w:r w:rsidRPr="00F064FA">
        <w:rPr>
          <w:rFonts w:eastAsia="Calibri" w:cstheme="minorHAnsi"/>
          <w:sz w:val="24"/>
          <w:szCs w:val="24"/>
        </w:rPr>
        <w:t>, conforme justificativa a seguir.</w:t>
      </w:r>
    </w:p>
    <w:p w14:paraId="1EBB919D" w14:textId="77777777" w:rsidR="00B42364" w:rsidRPr="00F064FA" w:rsidRDefault="00B42364" w:rsidP="00B42364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1CCE01BD" w14:textId="77777777" w:rsidR="00B42364" w:rsidRPr="00F064FA" w:rsidRDefault="00B42364" w:rsidP="00B42364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Local, data.</w:t>
      </w:r>
    </w:p>
    <w:p w14:paraId="26257100" w14:textId="77777777" w:rsidR="00B42364" w:rsidRPr="00F064FA" w:rsidRDefault="00B42364" w:rsidP="00B42364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056CCF77" w14:textId="77777777" w:rsidR="00B42364" w:rsidRPr="00F064FA" w:rsidRDefault="00B42364" w:rsidP="00B42364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 Agente Cultural</w:t>
      </w:r>
    </w:p>
    <w:p w14:paraId="3A5FC021" w14:textId="77777777" w:rsidR="00B42364" w:rsidRPr="00F064FA" w:rsidRDefault="00B42364" w:rsidP="00B42364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/>
          <w:sz w:val="24"/>
          <w:szCs w:val="24"/>
        </w:rPr>
        <w:t>NOME COMPLETO</w:t>
      </w:r>
    </w:p>
    <w:p w14:paraId="065A78CD" w14:textId="77777777" w:rsidR="00B42364" w:rsidRDefault="00B42364" w:rsidP="00B42364">
      <w:pPr>
        <w:rPr>
          <w:sz w:val="24"/>
          <w:szCs w:val="24"/>
        </w:rPr>
      </w:pPr>
      <w:r w:rsidRPr="00F064FA">
        <w:rPr>
          <w:sz w:val="24"/>
          <w:szCs w:val="24"/>
        </w:rPr>
        <w:br w:type="page"/>
      </w:r>
    </w:p>
    <w:p w14:paraId="57D8F689" w14:textId="77777777" w:rsidR="00B42364" w:rsidRPr="00F064FA" w:rsidRDefault="00B42364" w:rsidP="00B42364">
      <w:pPr>
        <w:rPr>
          <w:sz w:val="24"/>
          <w:szCs w:val="24"/>
        </w:rPr>
      </w:pPr>
    </w:p>
    <w:p w14:paraId="3976CA19" w14:textId="77777777" w:rsidR="00B42364" w:rsidRPr="00F064FA" w:rsidRDefault="00B42364" w:rsidP="00B42364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eastAsiaTheme="majorEastAsia" w:hAnsi="Calibri" w:cs="Calibri"/>
          <w:caps/>
          <w:color w:val="000000"/>
        </w:rPr>
        <w:t xml:space="preserve">formulário de apresentação de recurso DA ETAPA DE </w:t>
      </w:r>
      <w:r>
        <w:rPr>
          <w:rStyle w:val="Forte"/>
          <w:rFonts w:ascii="Calibri" w:eastAsiaTheme="majorEastAsia" w:hAnsi="Calibri" w:cs="Calibri"/>
          <w:caps/>
          <w:color w:val="000000"/>
        </w:rPr>
        <w:t>SELEÇÃO</w:t>
      </w:r>
    </w:p>
    <w:p w14:paraId="1D34033E" w14:textId="77777777" w:rsidR="00B42364" w:rsidRPr="00F064FA" w:rsidRDefault="00B42364" w:rsidP="00B42364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6F6D130C" w14:textId="77777777" w:rsidR="00B42364" w:rsidRPr="00F064FA" w:rsidRDefault="00B42364" w:rsidP="00B42364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4680B609" w14:textId="77777777" w:rsidR="00B42364" w:rsidRPr="00F064FA" w:rsidRDefault="00B42364" w:rsidP="00B42364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52D448B7" w14:textId="77777777" w:rsidR="00B42364" w:rsidRPr="00F064FA" w:rsidRDefault="00B42364" w:rsidP="00B42364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34F67F54" w14:textId="77777777" w:rsidR="00B42364" w:rsidRPr="00F064FA" w:rsidRDefault="00B42364" w:rsidP="00B42364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6F7F941A" w14:textId="77777777" w:rsidR="00B42364" w:rsidRPr="00F064FA" w:rsidRDefault="00B42364" w:rsidP="00B42364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0C619A71" w14:textId="77777777" w:rsidR="00B42364" w:rsidRPr="00F064FA" w:rsidRDefault="00B42364" w:rsidP="00B42364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176E913C" w14:textId="77777777" w:rsidR="00B42364" w:rsidRPr="00F064FA" w:rsidRDefault="00B42364" w:rsidP="00B42364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07C65669" w14:textId="77777777" w:rsidR="00B42364" w:rsidRPr="00F064FA" w:rsidRDefault="00B42364" w:rsidP="00B42364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 xml:space="preserve">À </w:t>
      </w:r>
      <w:r w:rsidRPr="00B87BF3">
        <w:rPr>
          <w:rFonts w:eastAsia="Calibri" w:cstheme="minorHAnsi"/>
          <w:sz w:val="24"/>
          <w:szCs w:val="24"/>
        </w:rPr>
        <w:t>Comissão de Seleção,</w:t>
      </w:r>
    </w:p>
    <w:p w14:paraId="5EEDA2AE" w14:textId="77777777" w:rsidR="00B42364" w:rsidRPr="00F064FA" w:rsidRDefault="00B42364" w:rsidP="00B42364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 xml:space="preserve">Etapa de </w:t>
      </w:r>
      <w:r>
        <w:rPr>
          <w:rFonts w:eastAsia="Calibri" w:cstheme="minorHAnsi"/>
          <w:b/>
          <w:sz w:val="24"/>
          <w:szCs w:val="24"/>
        </w:rPr>
        <w:t>Seleção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 xml:space="preserve">Edital </w:t>
      </w:r>
      <w:r w:rsidRPr="00F064FA"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 xml:space="preserve">venho solicitar alteração do resultado </w:t>
      </w:r>
      <w:r>
        <w:rPr>
          <w:rFonts w:eastAsia="Calibri" w:cstheme="minorHAnsi"/>
          <w:sz w:val="24"/>
          <w:szCs w:val="24"/>
        </w:rPr>
        <w:t>na lista de selecionados e não selecionados</w:t>
      </w:r>
      <w:r w:rsidRPr="00F064FA">
        <w:rPr>
          <w:rFonts w:eastAsia="Calibri" w:cstheme="minorHAnsi"/>
          <w:sz w:val="24"/>
          <w:szCs w:val="24"/>
        </w:rPr>
        <w:t>, conforme justificativa a seguir.</w:t>
      </w:r>
    </w:p>
    <w:p w14:paraId="5D86D150" w14:textId="77777777" w:rsidR="00B42364" w:rsidRPr="00F064FA" w:rsidRDefault="00B42364" w:rsidP="00B42364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1818DDAE" w14:textId="77777777" w:rsidR="00B42364" w:rsidRPr="00F064FA" w:rsidRDefault="00B42364" w:rsidP="00B42364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Local, data.</w:t>
      </w:r>
    </w:p>
    <w:p w14:paraId="0CFD1A1B" w14:textId="77777777" w:rsidR="00B42364" w:rsidRPr="00F064FA" w:rsidRDefault="00B42364" w:rsidP="00B42364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64DF32A2" w14:textId="77777777" w:rsidR="00B42364" w:rsidRPr="00F064FA" w:rsidRDefault="00B42364" w:rsidP="00B42364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 Agente Cultural</w:t>
      </w:r>
    </w:p>
    <w:p w14:paraId="61A64CDD" w14:textId="77777777" w:rsidR="00B42364" w:rsidRPr="00F064FA" w:rsidRDefault="00B42364" w:rsidP="00B42364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NOME COMPLETO</w:t>
      </w:r>
    </w:p>
    <w:p w14:paraId="43DF9639" w14:textId="77777777" w:rsidR="00B42364" w:rsidRPr="00F064FA" w:rsidRDefault="00B42364" w:rsidP="00B42364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14:paraId="7392DDAC" w14:textId="77777777" w:rsidR="00B42364" w:rsidRPr="00F064FA" w:rsidRDefault="00B42364" w:rsidP="00B4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064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12CB4723" w14:textId="7E7251AF" w:rsidR="008D205C" w:rsidRPr="00B42364" w:rsidRDefault="008D205C" w:rsidP="00B42364"/>
    <w:sectPr w:rsidR="008D205C" w:rsidRPr="00B42364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4A2B4" w14:textId="77777777" w:rsidR="0075640B" w:rsidRDefault="0075640B" w:rsidP="008D205C">
      <w:pPr>
        <w:spacing w:after="0" w:line="240" w:lineRule="auto"/>
      </w:pPr>
      <w:r>
        <w:separator/>
      </w:r>
    </w:p>
  </w:endnote>
  <w:endnote w:type="continuationSeparator" w:id="0">
    <w:p w14:paraId="3508C02F" w14:textId="77777777" w:rsidR="0075640B" w:rsidRDefault="0075640B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B3249D6" w:rsidR="008D205C" w:rsidRDefault="00D50771" w:rsidP="008D205C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61312" behindDoc="1" locked="0" layoutInCell="1" allowOverlap="1" wp14:anchorId="23475F33" wp14:editId="4386025D">
          <wp:simplePos x="0" y="0"/>
          <wp:positionH relativeFrom="margin">
            <wp:posOffset>2795953</wp:posOffset>
          </wp:positionH>
          <wp:positionV relativeFrom="paragraph">
            <wp:posOffset>-64184</wp:posOffset>
          </wp:positionV>
          <wp:extent cx="336310" cy="383295"/>
          <wp:effectExtent l="0" t="0" r="6985" b="0"/>
          <wp:wrapNone/>
          <wp:docPr id="103291442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2914421" name="Imagem 10329144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310" cy="383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205C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5387C" w14:textId="77777777" w:rsidR="0075640B" w:rsidRDefault="0075640B" w:rsidP="008D205C">
      <w:pPr>
        <w:spacing w:after="0" w:line="240" w:lineRule="auto"/>
      </w:pPr>
      <w:r>
        <w:separator/>
      </w:r>
    </w:p>
  </w:footnote>
  <w:footnote w:type="continuationSeparator" w:id="0">
    <w:p w14:paraId="6D97BAC4" w14:textId="77777777" w:rsidR="0075640B" w:rsidRDefault="0075640B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14009"/>
    <w:multiLevelType w:val="hybridMultilevel"/>
    <w:tmpl w:val="D8106240"/>
    <w:lvl w:ilvl="0" w:tplc="9D765E70">
      <w:start w:val="1"/>
      <w:numFmt w:val="decimal"/>
      <w:lvlText w:val="%1)"/>
      <w:lvlJc w:val="left"/>
      <w:pPr>
        <w:ind w:left="419" w:hanging="207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t-PT" w:eastAsia="en-US" w:bidi="ar-SA"/>
      </w:rPr>
    </w:lvl>
    <w:lvl w:ilvl="1" w:tplc="8B86165C">
      <w:start w:val="1"/>
      <w:numFmt w:val="lowerLetter"/>
      <w:lvlText w:val="%2)"/>
      <w:lvlJc w:val="left"/>
      <w:pPr>
        <w:ind w:left="1021" w:hanging="202"/>
      </w:pPr>
      <w:rPr>
        <w:rFonts w:ascii="Calibri" w:eastAsia="Calibri" w:hAnsi="Calibri" w:cs="Calibri" w:hint="default"/>
        <w:w w:val="99"/>
        <w:sz w:val="20"/>
        <w:szCs w:val="20"/>
        <w:lang w:val="pt-PT" w:eastAsia="en-US" w:bidi="ar-SA"/>
      </w:rPr>
    </w:lvl>
    <w:lvl w:ilvl="2" w:tplc="14AC7AF6">
      <w:numFmt w:val="bullet"/>
      <w:lvlText w:val="•"/>
      <w:lvlJc w:val="left"/>
      <w:pPr>
        <w:ind w:left="2027" w:hanging="202"/>
      </w:pPr>
      <w:rPr>
        <w:rFonts w:hint="default"/>
        <w:lang w:val="pt-PT" w:eastAsia="en-US" w:bidi="ar-SA"/>
      </w:rPr>
    </w:lvl>
    <w:lvl w:ilvl="3" w:tplc="BFA4A54C">
      <w:numFmt w:val="bullet"/>
      <w:lvlText w:val="•"/>
      <w:lvlJc w:val="left"/>
      <w:pPr>
        <w:ind w:left="3035" w:hanging="202"/>
      </w:pPr>
      <w:rPr>
        <w:rFonts w:hint="default"/>
        <w:lang w:val="pt-PT" w:eastAsia="en-US" w:bidi="ar-SA"/>
      </w:rPr>
    </w:lvl>
    <w:lvl w:ilvl="4" w:tplc="E7A661B8">
      <w:numFmt w:val="bullet"/>
      <w:lvlText w:val="•"/>
      <w:lvlJc w:val="left"/>
      <w:pPr>
        <w:ind w:left="4043" w:hanging="202"/>
      </w:pPr>
      <w:rPr>
        <w:rFonts w:hint="default"/>
        <w:lang w:val="pt-PT" w:eastAsia="en-US" w:bidi="ar-SA"/>
      </w:rPr>
    </w:lvl>
    <w:lvl w:ilvl="5" w:tplc="2CC28190">
      <w:numFmt w:val="bullet"/>
      <w:lvlText w:val="•"/>
      <w:lvlJc w:val="left"/>
      <w:pPr>
        <w:ind w:left="5051" w:hanging="202"/>
      </w:pPr>
      <w:rPr>
        <w:rFonts w:hint="default"/>
        <w:lang w:val="pt-PT" w:eastAsia="en-US" w:bidi="ar-SA"/>
      </w:rPr>
    </w:lvl>
    <w:lvl w:ilvl="6" w:tplc="1A324F68">
      <w:numFmt w:val="bullet"/>
      <w:lvlText w:val="•"/>
      <w:lvlJc w:val="left"/>
      <w:pPr>
        <w:ind w:left="6058" w:hanging="202"/>
      </w:pPr>
      <w:rPr>
        <w:rFonts w:hint="default"/>
        <w:lang w:val="pt-PT" w:eastAsia="en-US" w:bidi="ar-SA"/>
      </w:rPr>
    </w:lvl>
    <w:lvl w:ilvl="7" w:tplc="D45A0182">
      <w:numFmt w:val="bullet"/>
      <w:lvlText w:val="•"/>
      <w:lvlJc w:val="left"/>
      <w:pPr>
        <w:ind w:left="7066" w:hanging="202"/>
      </w:pPr>
      <w:rPr>
        <w:rFonts w:hint="default"/>
        <w:lang w:val="pt-PT" w:eastAsia="en-US" w:bidi="ar-SA"/>
      </w:rPr>
    </w:lvl>
    <w:lvl w:ilvl="8" w:tplc="11A8DA86">
      <w:numFmt w:val="bullet"/>
      <w:lvlText w:val="•"/>
      <w:lvlJc w:val="left"/>
      <w:pPr>
        <w:ind w:left="8074" w:hanging="202"/>
      </w:pPr>
      <w:rPr>
        <w:rFonts w:hint="default"/>
        <w:lang w:val="pt-PT" w:eastAsia="en-US" w:bidi="ar-SA"/>
      </w:rPr>
    </w:lvl>
  </w:abstractNum>
  <w:abstractNum w:abstractNumId="1" w15:restartNumberingAfterBreak="0">
    <w:nsid w:val="0D1A4AE0"/>
    <w:multiLevelType w:val="hybridMultilevel"/>
    <w:tmpl w:val="8F02C992"/>
    <w:lvl w:ilvl="0" w:tplc="7154002E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D5AD0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261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CE31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6472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C8F0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C44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C02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E463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8A4FB7"/>
    <w:multiLevelType w:val="multilevel"/>
    <w:tmpl w:val="EAF2D0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681D21"/>
    <w:multiLevelType w:val="hybridMultilevel"/>
    <w:tmpl w:val="6F8A9EFE"/>
    <w:lvl w:ilvl="0" w:tplc="FDA07688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85670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06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30E0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2E3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4CBC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A854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64E4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B657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8F4A7F"/>
    <w:multiLevelType w:val="hybridMultilevel"/>
    <w:tmpl w:val="7EDAF250"/>
    <w:lvl w:ilvl="0" w:tplc="B1B0440E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C1ABD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8E49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5409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8ECE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BC58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B00C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28E3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0E26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FC4694"/>
    <w:multiLevelType w:val="hybridMultilevel"/>
    <w:tmpl w:val="A7F28DA6"/>
    <w:lvl w:ilvl="0" w:tplc="A9EE7AF8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FD8D6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08EC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E6E9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463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DE0C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6450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D4CF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C0F2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EE1486"/>
    <w:multiLevelType w:val="multilevel"/>
    <w:tmpl w:val="1F3455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BE630C"/>
    <w:multiLevelType w:val="multilevel"/>
    <w:tmpl w:val="1F6854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9D5E6B"/>
    <w:multiLevelType w:val="multilevel"/>
    <w:tmpl w:val="D2CC6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92A1D"/>
    <w:multiLevelType w:val="multilevel"/>
    <w:tmpl w:val="9D707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11" w15:restartNumberingAfterBreak="0">
    <w:nsid w:val="6AF924CE"/>
    <w:multiLevelType w:val="hybridMultilevel"/>
    <w:tmpl w:val="440A87D4"/>
    <w:lvl w:ilvl="0" w:tplc="5ECC249A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A28D1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DA69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4853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9C53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A25B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8421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02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EEA4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AB0E86"/>
    <w:multiLevelType w:val="multilevel"/>
    <w:tmpl w:val="BC3240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79375D"/>
    <w:multiLevelType w:val="hybridMultilevel"/>
    <w:tmpl w:val="3C0CE260"/>
    <w:lvl w:ilvl="0" w:tplc="2A0697A4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9887B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E6EB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74D1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469F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60AE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1200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2C9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8E47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51961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92595">
    <w:abstractNumId w:val="8"/>
  </w:num>
  <w:num w:numId="3" w16cid:durableId="513350254">
    <w:abstractNumId w:val="12"/>
    <w:lvlOverride w:ilvl="0">
      <w:lvl w:ilvl="0">
        <w:numFmt w:val="decimal"/>
        <w:lvlText w:val="%1."/>
        <w:lvlJc w:val="left"/>
      </w:lvl>
    </w:lvlOverride>
  </w:num>
  <w:num w:numId="4" w16cid:durableId="585117858">
    <w:abstractNumId w:val="2"/>
    <w:lvlOverride w:ilvl="0">
      <w:lvl w:ilvl="0">
        <w:numFmt w:val="decimal"/>
        <w:lvlText w:val="%1."/>
        <w:lvlJc w:val="left"/>
      </w:lvl>
    </w:lvlOverride>
  </w:num>
  <w:num w:numId="5" w16cid:durableId="1035082137">
    <w:abstractNumId w:val="7"/>
    <w:lvlOverride w:ilvl="0">
      <w:lvl w:ilvl="0">
        <w:numFmt w:val="decimal"/>
        <w:lvlText w:val="%1."/>
        <w:lvlJc w:val="left"/>
      </w:lvl>
    </w:lvlOverride>
  </w:num>
  <w:num w:numId="6" w16cid:durableId="2706831">
    <w:abstractNumId w:val="6"/>
    <w:lvlOverride w:ilvl="0">
      <w:lvl w:ilvl="0">
        <w:numFmt w:val="decimal"/>
        <w:lvlText w:val="%1."/>
        <w:lvlJc w:val="left"/>
      </w:lvl>
    </w:lvlOverride>
  </w:num>
  <w:num w:numId="7" w16cid:durableId="1006518765">
    <w:abstractNumId w:val="9"/>
    <w:lvlOverride w:ilvl="0">
      <w:lvl w:ilvl="0">
        <w:numFmt w:val="lowerLetter"/>
        <w:lvlText w:val="%1."/>
        <w:lvlJc w:val="left"/>
      </w:lvl>
    </w:lvlOverride>
  </w:num>
  <w:num w:numId="8" w16cid:durableId="577716143">
    <w:abstractNumId w:val="3"/>
  </w:num>
  <w:num w:numId="9" w16cid:durableId="1070813220">
    <w:abstractNumId w:val="1"/>
  </w:num>
  <w:num w:numId="10" w16cid:durableId="172038104">
    <w:abstractNumId w:val="13"/>
  </w:num>
  <w:num w:numId="11" w16cid:durableId="1865510370">
    <w:abstractNumId w:val="11"/>
  </w:num>
  <w:num w:numId="12" w16cid:durableId="1952740362">
    <w:abstractNumId w:val="5"/>
  </w:num>
  <w:num w:numId="13" w16cid:durableId="4287899">
    <w:abstractNumId w:val="4"/>
  </w:num>
  <w:num w:numId="14" w16cid:durableId="201602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007963"/>
    <w:rsid w:val="00043F16"/>
    <w:rsid w:val="000458D5"/>
    <w:rsid w:val="00057F1C"/>
    <w:rsid w:val="00124880"/>
    <w:rsid w:val="00147576"/>
    <w:rsid w:val="001641DF"/>
    <w:rsid w:val="001939CD"/>
    <w:rsid w:val="002A554A"/>
    <w:rsid w:val="003012DA"/>
    <w:rsid w:val="00326C6A"/>
    <w:rsid w:val="003310D9"/>
    <w:rsid w:val="0037148B"/>
    <w:rsid w:val="00397B87"/>
    <w:rsid w:val="003B1278"/>
    <w:rsid w:val="003E360E"/>
    <w:rsid w:val="0042073A"/>
    <w:rsid w:val="00431215"/>
    <w:rsid w:val="0045711E"/>
    <w:rsid w:val="00543DE2"/>
    <w:rsid w:val="005E155B"/>
    <w:rsid w:val="005F3A24"/>
    <w:rsid w:val="00620DAF"/>
    <w:rsid w:val="0064433D"/>
    <w:rsid w:val="007229A9"/>
    <w:rsid w:val="00733293"/>
    <w:rsid w:val="0075640B"/>
    <w:rsid w:val="007A51A2"/>
    <w:rsid w:val="007F5B01"/>
    <w:rsid w:val="00861CCD"/>
    <w:rsid w:val="008D205C"/>
    <w:rsid w:val="008E11EC"/>
    <w:rsid w:val="0091239D"/>
    <w:rsid w:val="009A5AED"/>
    <w:rsid w:val="00A42F09"/>
    <w:rsid w:val="00A6295A"/>
    <w:rsid w:val="00A93EDE"/>
    <w:rsid w:val="00AD6F93"/>
    <w:rsid w:val="00B42364"/>
    <w:rsid w:val="00B83FAF"/>
    <w:rsid w:val="00B93090"/>
    <w:rsid w:val="00C1150E"/>
    <w:rsid w:val="00C24553"/>
    <w:rsid w:val="00C57F3F"/>
    <w:rsid w:val="00C601F0"/>
    <w:rsid w:val="00CA475E"/>
    <w:rsid w:val="00D40CA6"/>
    <w:rsid w:val="00D50771"/>
    <w:rsid w:val="00D76032"/>
    <w:rsid w:val="00D7735B"/>
    <w:rsid w:val="00D85494"/>
    <w:rsid w:val="00DB41EA"/>
    <w:rsid w:val="00DB4C53"/>
    <w:rsid w:val="00DC1B55"/>
    <w:rsid w:val="00DE2F4B"/>
    <w:rsid w:val="00EA396A"/>
    <w:rsid w:val="00EA5EE0"/>
    <w:rsid w:val="00F0705E"/>
    <w:rsid w:val="00FD6EC1"/>
    <w:rsid w:val="00FF4629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57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A93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character" w:customStyle="1" w:styleId="apple-tab-span">
    <w:name w:val="apple-tab-span"/>
    <w:basedOn w:val="Fontepargpadro"/>
    <w:rsid w:val="00A93EDE"/>
  </w:style>
  <w:style w:type="character" w:styleId="Forte">
    <w:name w:val="Strong"/>
    <w:basedOn w:val="Fontepargpadro"/>
    <w:uiPriority w:val="22"/>
    <w:qFormat/>
    <w:rsid w:val="00D85494"/>
    <w:rPr>
      <w:b/>
      <w:bCs/>
    </w:rPr>
  </w:style>
  <w:style w:type="paragraph" w:customStyle="1" w:styleId="textojustificado">
    <w:name w:val="texto_justificado"/>
    <w:basedOn w:val="Normal"/>
    <w:rsid w:val="00D8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customStyle="1" w:styleId="textocentralizado">
    <w:name w:val="texto_centralizado"/>
    <w:basedOn w:val="Normal"/>
    <w:rsid w:val="00D8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styleId="Reviso">
    <w:name w:val="Revision"/>
    <w:hidden/>
    <w:uiPriority w:val="99"/>
    <w:semiHidden/>
    <w:rsid w:val="007229A9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22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29A9"/>
    <w:rPr>
      <w:rFonts w:ascii="Segoe UI" w:hAnsi="Segoe UI" w:cs="Segoe UI"/>
      <w:sz w:val="18"/>
      <w:szCs w:val="18"/>
    </w:rPr>
  </w:style>
  <w:style w:type="paragraph" w:customStyle="1" w:styleId="textocentralizadomaiusculas">
    <w:name w:val="texto_centralizado_maiusculas"/>
    <w:basedOn w:val="Normal"/>
    <w:rsid w:val="00644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7F5B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F5B01"/>
    <w:rPr>
      <w:rFonts w:ascii="Times New Roman" w:eastAsia="Times New Roman" w:hAnsi="Times New Roman" w:cs="Times New Roman"/>
      <w:kern w:val="0"/>
      <w:lang w:val="pt-PT" w:eastAsia="pt-PT" w:bidi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0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7792">
          <w:marLeft w:val="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6884">
          <w:marLeft w:val="7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7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5559">
          <w:marLeft w:val="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7409">
          <w:marLeft w:val="7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7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Giovany Sacramento</cp:lastModifiedBy>
  <cp:revision>4</cp:revision>
  <dcterms:created xsi:type="dcterms:W3CDTF">2026-04-01T18:11:00Z</dcterms:created>
  <dcterms:modified xsi:type="dcterms:W3CDTF">2026-04-01T18:21:00Z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